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46D1" w14:textId="54500ADC" w:rsidR="00D22E53" w:rsidRDefault="00460B89">
      <w:pPr>
        <w:rPr>
          <w:sz w:val="28"/>
          <w:szCs w:val="28"/>
        </w:rPr>
      </w:pPr>
      <w:r w:rsidRPr="00460B89">
        <w:rPr>
          <w:sz w:val="28"/>
          <w:szCs w:val="28"/>
        </w:rPr>
        <w:t>Rezultati provedenog Javnog poziva za sastavljanje ponuda za izlaganje i prodaju proizvoda i usluga na ˝Adventu pod murvom˝</w:t>
      </w:r>
    </w:p>
    <w:p w14:paraId="57708FF8" w14:textId="33C95345" w:rsidR="00007B37" w:rsidRDefault="00007B37">
      <w:pPr>
        <w:rPr>
          <w:sz w:val="28"/>
          <w:szCs w:val="28"/>
        </w:rPr>
      </w:pPr>
      <w:r>
        <w:rPr>
          <w:sz w:val="28"/>
          <w:szCs w:val="28"/>
        </w:rPr>
        <w:t>Odabrani ponuditelji su:</w:t>
      </w:r>
    </w:p>
    <w:p w14:paraId="18243E59" w14:textId="127D04B4" w:rsidR="00007B37" w:rsidRDefault="00BF1C51" w:rsidP="00BF1C5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I&amp;B obrt</w:t>
      </w:r>
    </w:p>
    <w:p w14:paraId="275E6048" w14:textId="29142962" w:rsidR="00BF1C51" w:rsidRDefault="00BF1C51" w:rsidP="00BF1C51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Cellarius</w:t>
      </w:r>
      <w:proofErr w:type="spellEnd"/>
      <w:r>
        <w:rPr>
          <w:sz w:val="28"/>
          <w:szCs w:val="28"/>
        </w:rPr>
        <w:t xml:space="preserve"> d.o.o</w:t>
      </w:r>
    </w:p>
    <w:p w14:paraId="40B6A2F4" w14:textId="347B4876" w:rsidR="00BF1C51" w:rsidRPr="00BF1C51" w:rsidRDefault="00BF1C51" w:rsidP="00BF1C5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F2C3 obrt za uslužne djelatnosti</w:t>
      </w:r>
    </w:p>
    <w:p w14:paraId="07009DAC" w14:textId="77777777" w:rsidR="00460B89" w:rsidRPr="00460B89" w:rsidRDefault="00460B89">
      <w:pPr>
        <w:rPr>
          <w:sz w:val="28"/>
          <w:szCs w:val="28"/>
        </w:rPr>
      </w:pPr>
    </w:p>
    <w:sectPr w:rsidR="00460B89" w:rsidRPr="0046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833"/>
    <w:multiLevelType w:val="hybridMultilevel"/>
    <w:tmpl w:val="8F262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89"/>
    <w:rsid w:val="00007B37"/>
    <w:rsid w:val="00460B89"/>
    <w:rsid w:val="00BF1C51"/>
    <w:rsid w:val="00D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129C"/>
  <w15:chartTrackingRefBased/>
  <w15:docId w15:val="{878A8707-35C3-4EB7-AA12-4C24DE57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Marasović</dc:creator>
  <cp:keywords/>
  <dc:description/>
  <cp:lastModifiedBy>Bernarda Marasović</cp:lastModifiedBy>
  <cp:revision>1</cp:revision>
  <dcterms:created xsi:type="dcterms:W3CDTF">2023-11-27T09:41:00Z</dcterms:created>
  <dcterms:modified xsi:type="dcterms:W3CDTF">2023-11-27T10:04:00Z</dcterms:modified>
</cp:coreProperties>
</file>